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65E8" w14:textId="482F33F0" w:rsidR="00D75A48" w:rsidRPr="00707DC2" w:rsidRDefault="003F0D0C" w:rsidP="009F706A">
      <w:pPr>
        <w:ind w:rightChars="-105" w:right="-200"/>
        <w:jc w:val="right"/>
        <w:rPr>
          <w:rFonts w:ascii="UD デジタル 教科書体 N-R" w:eastAsia="UD デジタル 教科書体 N-R"/>
        </w:rPr>
      </w:pPr>
      <w:r w:rsidRPr="00707DC2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566DD" wp14:editId="55E85F12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1090295" cy="1409065"/>
                <wp:effectExtent l="0" t="0" r="1460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6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３×４センチ</w:t>
                            </w:r>
                          </w:p>
                          <w:p w14:paraId="337566E7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 xml:space="preserve">  写真の裏に氏名を書くこと</w:t>
                            </w:r>
                          </w:p>
                          <w:p w14:paraId="337566E8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 xml:space="preserve">   デジタルカメラの写真を</w:t>
                            </w:r>
                          </w:p>
                          <w:p w14:paraId="337566E9" w14:textId="77777777" w:rsidR="00D75A48" w:rsidRPr="00CA5E9A" w:rsidRDefault="00D75A48" w:rsidP="00621FB4">
                            <w:pPr>
                              <w:ind w:firstLineChars="150" w:firstLine="211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プリントしても可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6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36.25pt;width:85.85pt;height:110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">
                <v:textbox style="layout-flow:vertical-ideographic">
                  <w:txbxContent>
                    <w:p w14:paraId="337566E6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３×４センチ</w:t>
                      </w:r>
                    </w:p>
                    <w:p w14:paraId="337566E7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 xml:space="preserve">  写真の裏に氏名を書くこと</w:t>
                      </w:r>
                    </w:p>
                    <w:p w14:paraId="337566E8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 xml:space="preserve">   デジタルカメラの写真を</w:t>
                      </w:r>
                    </w:p>
                    <w:p w14:paraId="337566E9" w14:textId="77777777" w:rsidR="00D75A48" w:rsidRPr="00CA5E9A" w:rsidRDefault="00D75A48" w:rsidP="00621FB4">
                      <w:pPr>
                        <w:ind w:firstLineChars="150" w:firstLine="211"/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プリントしても可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06A" w:rsidRPr="00707DC2">
        <w:rPr>
          <w:rFonts w:ascii="UD デジタル 教科書体 N-R" w:eastAsia="UD デジタル 教科書体 N-R" w:hint="eastAsia"/>
        </w:rPr>
        <w:t>年　　月　　日現在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D75A48" w:rsidRPr="00A068F3" w14:paraId="337565EB" w14:textId="77777777" w:rsidTr="00E03554">
        <w:trPr>
          <w:trHeight w:val="336"/>
        </w:trPr>
        <w:tc>
          <w:tcPr>
            <w:tcW w:w="5103" w:type="dxa"/>
            <w:shd w:val="pct12" w:color="auto" w:fill="auto"/>
          </w:tcPr>
          <w:p w14:paraId="337565E9" w14:textId="06E2DC6F" w:rsidR="00D75A48" w:rsidRPr="00DE42F5" w:rsidRDefault="00B53248" w:rsidP="00FF7923">
            <w:pPr>
              <w:jc w:val="center"/>
              <w:rPr>
                <w:rFonts w:ascii="UD デジタル 教科書体 N-R" w:eastAsia="UD デジタル 教科書体 N-R"/>
                <w:b/>
                <w:bCs/>
                <w:sz w:val="36"/>
                <w:szCs w:val="36"/>
              </w:rPr>
            </w:pPr>
            <w:bookmarkStart w:id="0" w:name="_Hlk53150822"/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3F0D0C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5EA" w14:textId="0E1CAD92" w:rsidR="00D75A48" w:rsidRPr="00A068F3" w:rsidRDefault="00584DFA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 xml:space="preserve"> </w:t>
            </w:r>
            <w:r w:rsidRPr="00DE42F5">
              <w:rPr>
                <w:rFonts w:ascii="UD デジタル 教科書体 N-R" w:eastAsia="UD デジタル 教科書体 N-R"/>
                <w:b/>
                <w:bCs/>
                <w:sz w:val="36"/>
                <w:szCs w:val="36"/>
              </w:rPr>
              <w:t xml:space="preserve"> </w:t>
            </w:r>
            <w:r w:rsidR="00E03554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履歴書</w:t>
            </w:r>
            <w:r w:rsidR="00D75A48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（１枚目</w:t>
            </w: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）</w:t>
            </w:r>
          </w:p>
        </w:tc>
      </w:tr>
    </w:tbl>
    <w:bookmarkEnd w:id="0"/>
    <w:p w14:paraId="337565ED" w14:textId="77777777" w:rsidR="00D75A48" w:rsidRPr="00E62C0B" w:rsidRDefault="00D75A48">
      <w:pPr>
        <w:numPr>
          <w:ilvl w:val="0"/>
          <w:numId w:val="1"/>
        </w:numPr>
        <w:rPr>
          <w:rFonts w:ascii="UD デジタル 教科書体 NP-B" w:eastAsia="UD デジタル 教科書体 NP-B"/>
          <w:b/>
          <w:bCs/>
          <w:sz w:val="16"/>
        </w:rPr>
      </w:pPr>
      <w:r w:rsidRPr="00E62C0B">
        <w:rPr>
          <w:rFonts w:ascii="UD デジタル 教科書体 NP-B" w:eastAsia="UD デジタル 教科書体 NP-B" w:hint="eastAsia"/>
          <w:b/>
          <w:bCs/>
          <w:sz w:val="16"/>
        </w:rPr>
        <w:t>手書き・ワープロ打ち、いずれも可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4"/>
      </w:tblGrid>
      <w:tr w:rsidR="009C5F9B" w:rsidRPr="00E62C0B" w14:paraId="337565F0" w14:textId="77777777" w:rsidTr="009C5F9B">
        <w:trPr>
          <w:trHeight w:hRule="exact" w:val="239"/>
        </w:trPr>
        <w:tc>
          <w:tcPr>
            <w:tcW w:w="7834" w:type="dxa"/>
            <w:tcBorders>
              <w:bottom w:val="dotted" w:sz="4" w:space="0" w:color="auto"/>
            </w:tcBorders>
          </w:tcPr>
          <w:p w14:paraId="337565EE" w14:textId="794C2954" w:rsidR="009C5F9B" w:rsidRPr="00E62C0B" w:rsidRDefault="009C5F9B">
            <w:pPr>
              <w:rPr>
                <w:rFonts w:ascii="UD デジタル 教科書体 NP-B" w:eastAsia="UD デジタル 教科書体 NP-B"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フリガナ</w:t>
            </w:r>
            <w:r w:rsidR="009F03C6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</w:p>
        </w:tc>
      </w:tr>
      <w:tr w:rsidR="009C5F9B" w:rsidRPr="00E62C0B" w14:paraId="337565F5" w14:textId="77777777" w:rsidTr="009C5F9B">
        <w:trPr>
          <w:trHeight w:hRule="exact" w:val="996"/>
        </w:trPr>
        <w:tc>
          <w:tcPr>
            <w:tcW w:w="7834" w:type="dxa"/>
            <w:tcBorders>
              <w:top w:val="dotted" w:sz="4" w:space="0" w:color="auto"/>
            </w:tcBorders>
          </w:tcPr>
          <w:p w14:paraId="337565F1" w14:textId="77777777" w:rsidR="009C5F9B" w:rsidRPr="00E62C0B" w:rsidRDefault="009C5F9B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氏    名</w:t>
            </w:r>
          </w:p>
          <w:p w14:paraId="77740AC2" w14:textId="34DC78C1" w:rsidR="009C5F9B" w:rsidRPr="00464FA4" w:rsidRDefault="009C5F9B" w:rsidP="009F03C6">
            <w:pPr>
              <w:ind w:firstLineChars="400" w:firstLine="1363"/>
              <w:rPr>
                <w:rFonts w:ascii="UD デジタル 教科書体 NP-B" w:eastAsia="UD デジタル 教科書体 NP-B"/>
                <w:b/>
                <w:bCs/>
                <w:sz w:val="36"/>
                <w:szCs w:val="52"/>
              </w:rPr>
            </w:pPr>
          </w:p>
          <w:p w14:paraId="337565F3" w14:textId="0B9B9472" w:rsidR="001232E0" w:rsidRPr="009F03C6" w:rsidRDefault="007D3615" w:rsidP="009F03C6">
            <w:pPr>
              <w:ind w:firstLineChars="400" w:firstLine="883"/>
              <w:rPr>
                <w:rFonts w:ascii="UD デジタル 教科書体 NP-B" w:eastAsia="UD デジタル 教科書体 NP-B"/>
                <w:b/>
                <w:bCs/>
                <w:sz w:val="24"/>
                <w:szCs w:val="40"/>
              </w:rPr>
            </w:pPr>
            <w:r>
              <w:rPr>
                <w:rFonts w:ascii="UD デジタル 教科書体 NP-B" w:eastAsia="UD デジタル 教科書体 NP-B" w:hint="eastAsia"/>
                <w:b/>
                <w:bCs/>
                <w:sz w:val="24"/>
                <w:szCs w:val="40"/>
              </w:rPr>
              <w:t>￥</w:t>
            </w:r>
          </w:p>
        </w:tc>
      </w:tr>
      <w:tr w:rsidR="009C5F9B" w:rsidRPr="00E62C0B" w14:paraId="337565F8" w14:textId="77777777" w:rsidTr="009C5F9B">
        <w:trPr>
          <w:trHeight w:hRule="exact" w:val="273"/>
        </w:trPr>
        <w:tc>
          <w:tcPr>
            <w:tcW w:w="7834" w:type="dxa"/>
          </w:tcPr>
          <w:p w14:paraId="337565F6" w14:textId="22FCF666" w:rsidR="009C5F9B" w:rsidRPr="00E62C0B" w:rsidRDefault="009C5F9B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生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月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日  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：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  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年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月   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日</w:t>
            </w:r>
            <w:r w:rsidR="00D43224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（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満 </w:t>
            </w:r>
            <w:r w:rsidR="003139F1">
              <w:rPr>
                <w:rFonts w:ascii="UD デジタル 教科書体 NP-B" w:eastAsia="UD デジタル 教科書体 NP-B"/>
                <w:b/>
                <w:bCs/>
                <w:sz w:val="18"/>
              </w:rPr>
              <w:t xml:space="preserve">  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才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）</w:t>
            </w:r>
          </w:p>
        </w:tc>
      </w:tr>
      <w:tr w:rsidR="009C5F9B" w:rsidRPr="00E62C0B" w14:paraId="3038B0C2" w14:textId="77777777" w:rsidTr="001D26EC">
        <w:trPr>
          <w:trHeight w:hRule="exact" w:val="275"/>
        </w:trPr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B72BA9F" w14:textId="69A89508" w:rsidR="009C5F9B" w:rsidRPr="00E62C0B" w:rsidRDefault="00584DFA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応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募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教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科　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以下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="001D26E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☑</w:t>
            </w:r>
            <w:r w:rsidR="001D26E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>印を</w:t>
            </w:r>
            <w:r w:rsidR="00AF6E6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 xml:space="preserve"> </w:t>
            </w:r>
            <w:r w:rsidR="001D26E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>つけてください（</w:t>
            </w:r>
            <w:r w:rsidR="00621FB4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 xml:space="preserve"> </w:t>
            </w:r>
            <w:r w:rsidR="001D26E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>複数可能</w:t>
            </w:r>
            <w:r w:rsidR="00621FB4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 xml:space="preserve"> </w:t>
            </w:r>
            <w:r w:rsidR="001D26E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>）</w:t>
            </w:r>
          </w:p>
        </w:tc>
      </w:tr>
      <w:tr w:rsidR="009C5F9B" w:rsidRPr="00E62C0B" w14:paraId="627AA62D" w14:textId="77777777" w:rsidTr="00584DFA">
        <w:trPr>
          <w:trHeight w:hRule="exact" w:val="273"/>
        </w:trPr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B7C8991" w14:textId="104A13E2" w:rsidR="009C5F9B" w:rsidRPr="00E62C0B" w:rsidRDefault="001D26EC">
            <w:pPr>
              <w:rPr>
                <w:rFonts w:ascii="UD デジタル 教科書体 NP-B" w:eastAsia="UD デジタル 教科書体 NP-B" w:hAnsi="Segoe UI Symbol" w:cs="Segoe UI Symbol"/>
                <w:b/>
                <w:bCs/>
                <w:sz w:val="18"/>
              </w:rPr>
            </w:pPr>
            <w:r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2D69BF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小学校教諭（全科）</w:t>
            </w:r>
            <w:r w:rsidR="00207A5E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: 得意教科のある方は教科名</w:t>
            </w:r>
            <w:r w:rsidR="002D69BF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選択 </w:t>
            </w:r>
            <w:r w:rsidR="009C18A7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9235C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英語　</w:t>
            </w:r>
            <w:r w:rsidR="0049235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9235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情報　</w:t>
            </w:r>
            <w:r w:rsidR="0049235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9235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音楽　</w:t>
            </w:r>
            <w:r w:rsidR="0049235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9235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>図工</w:t>
            </w:r>
            <w:r w:rsidR="00207A5E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　</w:t>
            </w:r>
            <w:r w:rsidR="00207A5E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2D69BF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>体育</w:t>
            </w:r>
          </w:p>
          <w:p w14:paraId="018EE9DE" w14:textId="77777777" w:rsidR="00207A5E" w:rsidRPr="00E62C0B" w:rsidRDefault="00207A5E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</w:p>
          <w:p w14:paraId="2089EF26" w14:textId="63CD7132" w:rsidR="001D26EC" w:rsidRPr="00E62C0B" w:rsidRDefault="001D26EC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</w:p>
        </w:tc>
      </w:tr>
      <w:tr w:rsidR="001D26EC" w:rsidRPr="00E62C0B" w14:paraId="63CFDF91" w14:textId="77777777" w:rsidTr="00584DFA">
        <w:trPr>
          <w:trHeight w:hRule="exact" w:val="311"/>
        </w:trPr>
        <w:tc>
          <w:tcPr>
            <w:tcW w:w="7834" w:type="dxa"/>
            <w:tcBorders>
              <w:top w:val="dotted" w:sz="4" w:space="0" w:color="auto"/>
              <w:bottom w:val="single" w:sz="4" w:space="0" w:color="auto"/>
            </w:tcBorders>
          </w:tcPr>
          <w:p w14:paraId="180A724E" w14:textId="775881F1" w:rsidR="001D26EC" w:rsidRPr="00E62C0B" w:rsidRDefault="002D69BF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専科　：</w:t>
            </w:r>
            <w:r w:rsidR="00584DFA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584DFA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英語</w:t>
            </w:r>
            <w:r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　</w:t>
            </w:r>
            <w:r w:rsidR="00126D1D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126D1D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図工</w:t>
            </w:r>
            <w:r w:rsidR="006131C5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 </w:t>
            </w:r>
            <w:r w:rsidR="00584DFA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 </w:t>
            </w:r>
            <w:r w:rsidR="006131C5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6131C5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体育　</w:t>
            </w:r>
          </w:p>
        </w:tc>
      </w:tr>
    </w:tbl>
    <w:p w14:paraId="337565F9" w14:textId="77777777" w:rsidR="00D75A48" w:rsidRPr="00E62C0B" w:rsidRDefault="00D75A48">
      <w:pPr>
        <w:rPr>
          <w:rFonts w:ascii="UD デジタル 教科書体 NP-B" w:eastAsia="UD デジタル 教科書体 NP-B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RPr="00E62C0B" w14:paraId="337565FB" w14:textId="77777777" w:rsidTr="006337CB">
        <w:trPr>
          <w:cantSplit/>
          <w:trHeight w:hRule="exact" w:val="251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5FA" w14:textId="65B4AC2F" w:rsidR="00D75A48" w:rsidRPr="00E62C0B" w:rsidRDefault="00D75A48">
            <w:pPr>
              <w:rPr>
                <w:rFonts w:ascii="UD デジタル 教科書体 NP-B" w:eastAsia="UD デジタル 教科書体 NP-B"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フリガナ</w:t>
            </w:r>
            <w:r w:rsidR="009F03C6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　</w:t>
            </w:r>
          </w:p>
        </w:tc>
      </w:tr>
      <w:tr w:rsidR="00D75A48" w:rsidRPr="00E62C0B" w14:paraId="337565FD" w14:textId="77777777" w:rsidTr="000B67FC">
        <w:trPr>
          <w:cantSplit/>
          <w:trHeight w:hRule="exact" w:val="706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353303" w14:textId="378953DD" w:rsidR="000B67FC" w:rsidRDefault="00B34173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6D8F1" wp14:editId="385A588A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293370</wp:posOffset>
                      </wp:positionV>
                      <wp:extent cx="214312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0F18E" w14:textId="6527408E" w:rsidR="00B34173" w:rsidRPr="00F24026" w:rsidRDefault="00B34173" w:rsidP="00B341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6D8F1" id="テキスト ボックス 5" o:spid="_x0000_s1027" type="#_x0000_t202" style="position:absolute;left:0;text-align:left;margin-left:-7.7pt;margin-top:23.1pt;width:16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" filled="f" stroked="f" strokeweight=".5pt">
                      <v:textbox>
                        <w:txbxContent>
                          <w:p w14:paraId="2780F18E" w14:textId="6527408E" w:rsidR="00B34173" w:rsidRPr="00F24026" w:rsidRDefault="00B34173" w:rsidP="00B34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現 住 所    〒</w:t>
            </w:r>
          </w:p>
          <w:p w14:paraId="337565FC" w14:textId="14A7DC10" w:rsidR="000B67FC" w:rsidRPr="009F03C6" w:rsidRDefault="000B67FC">
            <w:pPr>
              <w:rPr>
                <w:rFonts w:ascii="UD デジタル 教科書体 NP-B" w:eastAsia="UD デジタル 教科書体 NP-B"/>
                <w:b/>
                <w:bCs/>
                <w:szCs w:val="32"/>
              </w:rPr>
            </w:pPr>
          </w:p>
        </w:tc>
      </w:tr>
      <w:tr w:rsidR="00D75A48" w:rsidRPr="00E62C0B" w14:paraId="33756600" w14:textId="77777777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565FE" w14:textId="504A7824" w:rsidR="00D75A48" w:rsidRPr="00E62C0B" w:rsidRDefault="00D75A48" w:rsidP="00024F63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E-</w:t>
            </w:r>
            <w:r w:rsidR="0049401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m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ail</w:t>
            </w:r>
            <w:r w:rsidR="00024F63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5FF" w14:textId="1024A0D4" w:rsidR="00D75A48" w:rsidRPr="009F03C6" w:rsidRDefault="00D75A48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自宅</w:t>
            </w:r>
            <w:r w:rsidR="000C091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電話（       </w:t>
            </w:r>
            <w:r w:rsidR="0089602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）</w:t>
            </w:r>
            <w:r w:rsidR="000C091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  －</w:t>
            </w:r>
          </w:p>
        </w:tc>
      </w:tr>
      <w:tr w:rsidR="00D75A48" w:rsidRPr="00E62C0B" w14:paraId="33756603" w14:textId="77777777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1" w14:textId="77777777" w:rsidR="00D75A48" w:rsidRPr="00E62C0B" w:rsidRDefault="00D75A48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02" w14:textId="7C470309" w:rsidR="00D75A48" w:rsidRPr="00E62C0B" w:rsidRDefault="00D75A48">
            <w:pPr>
              <w:rPr>
                <w:rFonts w:ascii="UD デジタル 教科書体 NP-B" w:eastAsia="UD デジタル 教科書体 NP-B"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携帯</w:t>
            </w:r>
            <w:r w:rsidR="003B2527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電話</w:t>
            </w:r>
            <w:r w:rsidR="000C091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="0089602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(       )       －</w:t>
            </w:r>
          </w:p>
        </w:tc>
      </w:tr>
      <w:tr w:rsidR="00D75A48" w:rsidRPr="00E62C0B" w14:paraId="33756605" w14:textId="77777777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604" w14:textId="632C7244" w:rsidR="00024F63" w:rsidRPr="00E62C0B" w:rsidRDefault="00637899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8AF79" wp14:editId="3F92F779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168910</wp:posOffset>
                      </wp:positionV>
                      <wp:extent cx="214312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EF401" w14:textId="732626F1" w:rsidR="00584DFA" w:rsidRPr="00621FB4" w:rsidRDefault="00F240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39F1">
                                    <w:rPr>
                                      <w:rFonts w:ascii="UD デジタル 教科書体 N-R" w:eastAsia="UD デジタル 教科書体 N-R"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合否通知のご連絡先が、現住所と異なる場合のみご記入</w:t>
                                  </w:r>
                                  <w:r w:rsidRPr="00621FB4">
                                    <w:rPr>
                                      <w:rFonts w:ascii="UD デジタル 教科書体 N-R" w:eastAsia="UD デジタル 教科書体 N-R" w:hint="eastAsia"/>
                                      <w:sz w:val="14"/>
                                      <w:szCs w:val="14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AF79" id="テキスト ボックス 4" o:spid="_x0000_s1028" type="#_x0000_t202" style="position:absolute;left:0;text-align:left;margin-left:317.5pt;margin-top:13.3pt;width:16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" filled="f" stroked="f" strokeweight=".5pt">
                      <v:textbox>
                        <w:txbxContent>
                          <w:p w14:paraId="095EF401" w14:textId="732626F1" w:rsidR="00584DFA" w:rsidRPr="00621FB4" w:rsidRDefault="00F240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139F1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合否通知のご連絡先が、現住所と異なる場合のみご記入</w:t>
                            </w:r>
                            <w:r w:rsidRPr="00621FB4">
                              <w:rPr>
                                <w:rFonts w:ascii="UD デジタル 教科書体 N-R" w:eastAsia="UD デジタル 教科書体 N-R" w:hint="eastAsia"/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フリガナ</w:t>
            </w:r>
            <w:r w:rsidR="000B67FC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="000B67FC">
              <w:rPr>
                <w:rFonts w:ascii="UD デジタル 教科書体 NP-B" w:eastAsia="UD デジタル 教科書体 NP-B"/>
                <w:b/>
                <w:bCs/>
                <w:sz w:val="18"/>
              </w:rPr>
              <w:t xml:space="preserve">   </w:t>
            </w:r>
          </w:p>
        </w:tc>
      </w:tr>
      <w:tr w:rsidR="00D75A48" w:rsidRPr="00E62C0B" w14:paraId="33756608" w14:textId="77777777" w:rsidTr="00637899">
        <w:trPr>
          <w:cantSplit/>
          <w:trHeight w:hRule="exact" w:val="84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00566A5F" w14:textId="1F13A7D0" w:rsidR="00304599" w:rsidRPr="00E62C0B" w:rsidRDefault="00F73187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連 絡</w:t>
            </w:r>
            <w:r w:rsidR="00D75A4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先    </w:t>
            </w:r>
          </w:p>
          <w:p w14:paraId="33756607" w14:textId="04E3CB55" w:rsidR="00D75A48" w:rsidRPr="000B67FC" w:rsidRDefault="00D75A48">
            <w:pPr>
              <w:rPr>
                <w:rFonts w:ascii="UD デジタル 教科書体 NP-B" w:eastAsia="UD デジタル 教科書体 NP-B"/>
                <w:szCs w:val="32"/>
              </w:rPr>
            </w:pPr>
          </w:p>
        </w:tc>
      </w:tr>
    </w:tbl>
    <w:p w14:paraId="3375660A" w14:textId="77777777" w:rsidR="00D75A48" w:rsidRPr="00E62C0B" w:rsidRDefault="00D75A48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 xml:space="preserve">学  </w:t>
      </w:r>
      <w:r w:rsidR="00C912B6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歴（高校</w:t>
      </w:r>
      <w:r w:rsidR="00017D7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卒業</w:t>
      </w:r>
      <w:r w:rsidR="00C912B6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以上、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年号は西暦でお書きください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。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RPr="00E62C0B" w14:paraId="33756610" w14:textId="77777777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14:paraId="3375660B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校 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C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部・研</w:t>
            </w:r>
            <w:r w:rsidR="00C912B6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究</w:t>
            </w:r>
            <w:r w:rsidR="00C912B6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D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科・課</w:t>
            </w:r>
            <w:r w:rsidR="00C912B6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E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入 学 年 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14:paraId="3375660F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卒業・修了年月</w:t>
            </w:r>
          </w:p>
        </w:tc>
      </w:tr>
      <w:tr w:rsidR="00D75A48" w:rsidRPr="00E62C0B" w14:paraId="33756616" w14:textId="77777777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14:paraId="33756611" w14:textId="6C845C0E" w:rsidR="00024F63" w:rsidRPr="00E62C0B" w:rsidRDefault="00024F63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2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4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14:paraId="33756615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1C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7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8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9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A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1B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22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D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E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F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0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1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28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4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5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6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7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2E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9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A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B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C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2D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33756630" w14:textId="77777777" w:rsidR="00D75A48" w:rsidRPr="00E62C0B" w:rsidRDefault="00D75A48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取得</w:t>
      </w:r>
      <w:r w:rsidR="000827C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教育職員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免許</w:t>
      </w:r>
      <w:r w:rsidR="000827C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状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5"/>
        <w:gridCol w:w="2897"/>
      </w:tblGrid>
      <w:tr w:rsidR="00AF3105" w:rsidRPr="00E62C0B" w14:paraId="33756633" w14:textId="77777777" w:rsidTr="005923D5">
        <w:trPr>
          <w:trHeight w:hRule="exact" w:val="397"/>
        </w:trPr>
        <w:tc>
          <w:tcPr>
            <w:tcW w:w="6915" w:type="dxa"/>
            <w:tcBorders>
              <w:bottom w:val="single" w:sz="4" w:space="0" w:color="auto"/>
              <w:right w:val="dotted" w:sz="4" w:space="0" w:color="auto"/>
            </w:tcBorders>
          </w:tcPr>
          <w:p w14:paraId="33756631" w14:textId="77777777" w:rsidR="00AF3105" w:rsidRPr="00E62C0B" w:rsidRDefault="00AF3105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取 得 </w:t>
            </w:r>
            <w:r w:rsidR="00BF4B82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教</w:t>
            </w:r>
            <w:r w:rsidR="000827C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育 職 員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免 許</w:t>
            </w:r>
            <w:r w:rsidR="000827C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状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（ 種 類 お よ び 教 科 ）</w:t>
            </w:r>
          </w:p>
        </w:tc>
        <w:tc>
          <w:tcPr>
            <w:tcW w:w="2897" w:type="dxa"/>
            <w:tcBorders>
              <w:left w:val="dotted" w:sz="4" w:space="0" w:color="auto"/>
              <w:bottom w:val="single" w:sz="4" w:space="0" w:color="auto"/>
            </w:tcBorders>
          </w:tcPr>
          <w:p w14:paraId="33756632" w14:textId="77777777" w:rsidR="00AF3105" w:rsidRPr="00E62C0B" w:rsidRDefault="00AF3105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取 得</w:t>
            </w:r>
            <w:r w:rsidR="00462201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 月</w:t>
            </w:r>
            <w:r w:rsidR="009F706A" w:rsidRPr="00E62C0B">
              <w:rPr>
                <w:rFonts w:ascii="UD デジタル 教科書体 NP-B" w:eastAsia="UD デジタル 教科書体 NP-B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RPr="00E62C0B" w14:paraId="33756636" w14:textId="77777777" w:rsidTr="005923D5">
        <w:trPr>
          <w:trHeight w:hRule="exact" w:val="454"/>
        </w:trPr>
        <w:tc>
          <w:tcPr>
            <w:tcW w:w="6915" w:type="dxa"/>
            <w:tcBorders>
              <w:bottom w:val="dotted" w:sz="4" w:space="0" w:color="auto"/>
              <w:right w:val="dotted" w:sz="4" w:space="0" w:color="auto"/>
            </w:tcBorders>
          </w:tcPr>
          <w:p w14:paraId="33756634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897" w:type="dxa"/>
            <w:tcBorders>
              <w:left w:val="dotted" w:sz="4" w:space="0" w:color="auto"/>
              <w:bottom w:val="dotted" w:sz="4" w:space="0" w:color="auto"/>
            </w:tcBorders>
          </w:tcPr>
          <w:p w14:paraId="75D1F3E7" w14:textId="77777777" w:rsidR="00337C65" w:rsidRPr="00337C65" w:rsidRDefault="00337C6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33756635" w14:textId="51CE63A8" w:rsidR="00AF3105" w:rsidRPr="00337C65" w:rsidRDefault="00DB547B" w:rsidP="00337C65">
            <w:pPr>
              <w:jc w:val="left"/>
              <w:rPr>
                <w:rFonts w:ascii="UD デジタル 教科書体 NP-B" w:eastAsia="UD デジタル 教科書体 NP-B"/>
              </w:rPr>
            </w:pP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</w:t>
            </w:r>
          </w:p>
        </w:tc>
      </w:tr>
      <w:tr w:rsidR="00AF3105" w:rsidRPr="00E62C0B" w14:paraId="33756639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C4B7E" w14:textId="77777777" w:rsidR="00337C65" w:rsidRPr="00337C65" w:rsidRDefault="00337C6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33756637" w14:textId="5F35E2D7" w:rsidR="00AF3105" w:rsidRPr="00337C65" w:rsidRDefault="00DB547B" w:rsidP="00337C65">
            <w:pPr>
              <w:jc w:val="left"/>
              <w:rPr>
                <w:rFonts w:ascii="UD デジタル 教科書体 NP-B" w:eastAsia="UD デジタル 教科書体 NP-B"/>
              </w:rPr>
            </w:pP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8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3C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79DDC" w14:textId="77777777" w:rsidR="00337C65" w:rsidRPr="00337C65" w:rsidRDefault="00337C6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3375663A" w14:textId="59EE8094" w:rsidR="006D641B" w:rsidRPr="00337C65" w:rsidRDefault="006D641B" w:rsidP="00337C65">
            <w:pPr>
              <w:jc w:val="left"/>
              <w:rPr>
                <w:rFonts w:ascii="UD デジタル 教科書体 NP-B" w:eastAsia="UD デジタル 教科書体 NP-B"/>
              </w:rPr>
            </w:pP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</w:t>
            </w:r>
            <w:r w:rsidR="00DB547B"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　　　</w:t>
            </w: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B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3F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D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E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923D5" w:rsidRPr="00E62C0B" w14:paraId="33293289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542CB0" w14:textId="77777777" w:rsidR="005923D5" w:rsidRDefault="005923D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71C716A1" w14:textId="4E848E4E" w:rsidR="005923D5" w:rsidRPr="00337C65" w:rsidRDefault="005923D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BC12C6" w14:textId="77777777" w:rsidR="005923D5" w:rsidRPr="00337C65" w:rsidRDefault="005923D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14:paraId="3375664C" w14:textId="77777777" w:rsidR="00766905" w:rsidRPr="00E62C0B" w:rsidRDefault="00481886" w:rsidP="00766905">
      <w:pPr>
        <w:rPr>
          <w:rFonts w:ascii="UD デジタル 教科書体 NP-B" w:eastAsia="UD デジタル 教科書体 NP-B"/>
          <w:b/>
          <w:bCs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z w:val="18"/>
        </w:rPr>
        <w:t>賞　罰・</w:t>
      </w:r>
      <w:r w:rsidR="00766905" w:rsidRPr="00E62C0B">
        <w:rPr>
          <w:rFonts w:ascii="UD デジタル 教科書体 NP-B" w:eastAsia="UD デジタル 教科書体 NP-B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961"/>
        <w:gridCol w:w="2970"/>
      </w:tblGrid>
      <w:tr w:rsidR="00766905" w:rsidRPr="00E62C0B" w14:paraId="3375664E" w14:textId="77777777" w:rsidTr="00511F42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D" w14:textId="55A00CD4" w:rsidR="00766905" w:rsidRPr="00E62C0B" w:rsidRDefault="00766905" w:rsidP="00337C65">
            <w:pPr>
              <w:pStyle w:val="a3"/>
              <w:tabs>
                <w:tab w:val="left" w:pos="840"/>
              </w:tabs>
              <w:snapToGrid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923D5" w:rsidRPr="00E62C0B" w14:paraId="3357E0F7" w14:textId="77777777" w:rsidTr="00511F42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7E8240" w14:textId="77777777" w:rsidR="005923D5" w:rsidRPr="00E62C0B" w:rsidRDefault="005923D5" w:rsidP="00337C65">
            <w:pPr>
              <w:pStyle w:val="a3"/>
              <w:tabs>
                <w:tab w:val="left" w:pos="840"/>
              </w:tabs>
              <w:snapToGrid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52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51" w14:textId="77777777" w:rsidR="00766905" w:rsidRPr="00E62C0B" w:rsidRDefault="007669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55" w14:textId="77777777" w:rsidTr="00E03554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81" w:type="dxa"/>
          <w:wAfter w:w="2970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33756653" w14:textId="7F992C58" w:rsidR="00A068F3" w:rsidRPr="00E62C0B" w:rsidRDefault="00FE4A17" w:rsidP="00F61405">
            <w:pPr>
              <w:jc w:val="center"/>
              <w:rPr>
                <w:rFonts w:ascii="UD デジタル 教科書体 NP-B" w:eastAsia="UD デジタル 教科書体 NP-B"/>
                <w:sz w:val="36"/>
                <w:szCs w:val="36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lastRenderedPageBreak/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</w:r>
            <w:r w:rsidR="00B53248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学校法人</w:t>
            </w:r>
            <w:r w:rsidR="00691533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田中学園</w:t>
            </w:r>
          </w:p>
          <w:p w14:paraId="33756654" w14:textId="6022FFD4" w:rsidR="00D75A48" w:rsidRPr="00E62C0B" w:rsidRDefault="007E1493" w:rsidP="00A068F3">
            <w:pPr>
              <w:jc w:val="center"/>
              <w:rPr>
                <w:rFonts w:ascii="UD デジタル 教科書体 NP-B" w:eastAsia="UD デジタル 教科書体 NP-B"/>
                <w:b/>
                <w:bCs/>
                <w:sz w:val="28"/>
              </w:rPr>
            </w:pPr>
            <w:r w:rsidRPr="00E62C0B">
              <w:rPr>
                <w:rFonts w:ascii="UD デジタル 教科書体 NP-B" w:eastAsia="UD デジタル 教科書体 NP-B" w:hint="eastAsia"/>
                <w:sz w:val="36"/>
                <w:szCs w:val="36"/>
              </w:rPr>
              <w:t xml:space="preserve">　</w:t>
            </w:r>
            <w:r w:rsidR="00E03554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履歴書</w:t>
            </w:r>
            <w:r w:rsidR="00A068F3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（２枚目）</w:t>
            </w:r>
          </w:p>
        </w:tc>
      </w:tr>
    </w:tbl>
    <w:p w14:paraId="33756657" w14:textId="1C2FA054" w:rsidR="00D75A48" w:rsidRPr="00E62C0B" w:rsidRDefault="00691533" w:rsidP="00766905">
      <w:pPr>
        <w:rPr>
          <w:rFonts w:ascii="UD デジタル 教科書体 NP-B" w:eastAsia="UD デジタル 教科書体 NP-B"/>
          <w:b/>
          <w:bCs/>
          <w:sz w:val="18"/>
        </w:rPr>
      </w:pPr>
      <w:r w:rsidRPr="00E62C0B">
        <w:rPr>
          <w:rFonts w:ascii="UD デジタル 教科書体 NP-B" w:eastAsia="UD デジタル 教科書体 NP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566DF" wp14:editId="68330649">
                <wp:simplePos x="0" y="0"/>
                <wp:positionH relativeFrom="column">
                  <wp:posOffset>4658995</wp:posOffset>
                </wp:positionH>
                <wp:positionV relativeFrom="paragraph">
                  <wp:posOffset>-405130</wp:posOffset>
                </wp:positionV>
                <wp:extent cx="1576705" cy="368300"/>
                <wp:effectExtent l="13970" t="571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A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C13F8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0"/>
                                <w:szCs w:val="32"/>
                              </w:rPr>
                              <w:t>氏名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66DF" id="Text Box 7" o:spid="_x0000_s1029" type="#_x0000_t202" style="position:absolute;left:0;text-align:left;margin-left:366.85pt;margin-top:-31.9pt;width:124.1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tAGw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">
                <v:textbox>
                  <w:txbxContent>
                    <w:p w14:paraId="337566EA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C13F8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0"/>
                          <w:szCs w:val="32"/>
                        </w:rPr>
                        <w:t>氏名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5A48" w:rsidRPr="00E62C0B">
        <w:rPr>
          <w:rFonts w:ascii="UD デジタル 教科書体 NP-B" w:eastAsia="UD デジタル 教科書体 NP-B" w:hint="eastAsia"/>
          <w:b/>
          <w:bCs/>
          <w:sz w:val="18"/>
        </w:rPr>
        <w:t>職  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RPr="00E62C0B" w14:paraId="3375665D" w14:textId="77777777" w:rsidTr="00AE2E5F">
        <w:trPr>
          <w:cantSplit/>
          <w:trHeight w:hRule="exact" w:val="688"/>
        </w:trPr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56658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校 （会 社） 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9" w14:textId="77777777" w:rsidR="00F73187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pacing w:val="10"/>
                <w:sz w:val="18"/>
                <w:lang w:eastAsia="zh-TW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3375665A" w14:textId="77777777" w:rsidR="00D75A48" w:rsidRPr="00E62C0B" w:rsidRDefault="00EA72B4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</w:rPr>
              <w:t>専任講師、</w:t>
            </w:r>
            <w:r w:rsidR="00F73187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B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就 職 年 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5665C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退 職 年 月</w:t>
            </w:r>
          </w:p>
        </w:tc>
      </w:tr>
      <w:tr w:rsidR="00D75A48" w:rsidRPr="00E62C0B" w14:paraId="33756662" w14:textId="77777777" w:rsidTr="00AE2E5F">
        <w:trPr>
          <w:cantSplit/>
          <w:trHeight w:hRule="exact" w:val="454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3375665E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5F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0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33756661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67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4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5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6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6C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8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9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A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B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71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D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E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F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0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76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2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3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4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5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7B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7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8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9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A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80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C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D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E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F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85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1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2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3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4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8A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6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7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8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9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8F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B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C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D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E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94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0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1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2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99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5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6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7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8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9E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A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B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C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D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A3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7222AB" w14:textId="77777777" w:rsidR="00337C65" w:rsidRDefault="00337C65">
            <w:pPr>
              <w:rPr>
                <w:rFonts w:ascii="UD デジタル 教科書体 NP-B" w:eastAsia="UD デジタル 教科書体 NP-B"/>
              </w:rPr>
            </w:pPr>
          </w:p>
          <w:p w14:paraId="3375669F" w14:textId="01D304F7" w:rsidR="00766905" w:rsidRPr="00E62C0B" w:rsidRDefault="00F07D7E">
            <w:pPr>
              <w:rPr>
                <w:rFonts w:ascii="UD デジタル 教科書体 NP-B" w:eastAsia="UD デジタル 教科書体 NP-B"/>
              </w:rPr>
            </w:pPr>
            <w:r w:rsidRPr="00E62C0B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0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1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A2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337566A6" w14:textId="77777777" w:rsidR="00CC6C61" w:rsidRPr="00E62C0B" w:rsidRDefault="004467AF" w:rsidP="005C60FC">
      <w:pPr>
        <w:spacing w:line="200" w:lineRule="exact"/>
        <w:ind w:left="382" w:hangingChars="200" w:hanging="382"/>
        <w:jc w:val="left"/>
        <w:rPr>
          <w:rFonts w:ascii="UD デジタル 教科書体 NP-B" w:eastAsia="UD デジタル 教科書体 NP-B" w:hAnsi="ＭＳ ゴシック"/>
          <w:spacing w:val="12"/>
          <w:sz w:val="18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</w:rPr>
        <w:t>※</w:t>
      </w:r>
      <w:r w:rsidRPr="00E62C0B">
        <w:rPr>
          <w:rFonts w:ascii="UD デジタル 教科書体 NP-B" w:eastAsia="UD デジタル 教科書体 NP-B" w:hAnsi="ＭＳ ゴシック" w:hint="eastAsia"/>
          <w:spacing w:val="8"/>
          <w:sz w:val="18"/>
          <w:szCs w:val="18"/>
        </w:rPr>
        <w:t xml:space="preserve">　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職務内容の</w:t>
      </w:r>
      <w:r w:rsidR="009F706A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うち、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教職</w:t>
      </w:r>
      <w:r w:rsidR="009F706A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経験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については専任教諭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常勤講師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非常勤講師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・助手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など</w:t>
      </w:r>
      <w:r w:rsidR="00A719CC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の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・講師・助手</w:t>
      </w:r>
      <w:r w:rsidR="00A719CC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等については、持時間数も</w:t>
      </w:r>
      <w:r w:rsidR="009A1EE0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可能な限り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記入してください。</w:t>
      </w:r>
    </w:p>
    <w:p w14:paraId="337566A8" w14:textId="429246F6" w:rsidR="0033533A" w:rsidRPr="00E62C0B" w:rsidRDefault="00C13F8A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>
        <w:rPr>
          <w:rFonts w:ascii="UD デジタル 教科書体 NP-B" w:eastAsia="UD デジタル 教科書体 NP-B"/>
          <w:b/>
          <w:bCs/>
          <w:spacing w:val="20"/>
          <w:sz w:val="18"/>
        </w:rPr>
        <w:br/>
      </w:r>
      <w:r w:rsidR="0033533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学会・研究会および社会における活動</w:t>
      </w:r>
      <w:r w:rsidR="007974A7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歴・業績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等</w:t>
      </w:r>
      <w:r w:rsidR="0033533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など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添付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RPr="00E62C0B" w14:paraId="337566AA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9" w14:textId="77777777" w:rsidR="0033533A" w:rsidRPr="00E62C0B" w:rsidRDefault="0033533A">
            <w:pPr>
              <w:rPr>
                <w:rFonts w:ascii="UD デジタル 教科書体 NP-B" w:eastAsia="UD デジタル 教科書体 NP-B"/>
              </w:rPr>
            </w:pPr>
          </w:p>
        </w:tc>
      </w:tr>
      <w:tr w:rsidR="0033533A" w:rsidRPr="00E62C0B" w14:paraId="337566AC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B" w14:textId="77777777" w:rsidR="0033533A" w:rsidRPr="00E62C0B" w:rsidRDefault="0033533A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C13F8A" w14:paraId="18BFFE24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9C0D88" w14:textId="77777777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5C60FC" w:rsidRPr="00C13F8A" w14:paraId="098074A9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714C15" w14:textId="77777777" w:rsidR="005C60FC" w:rsidRPr="00E62C0B" w:rsidRDefault="005C60FC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E62C0B" w14:paraId="3358E5E3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7FAE8B" w14:textId="77777777" w:rsidR="00C13F8A" w:rsidRDefault="00C13F8A">
            <w:pPr>
              <w:rPr>
                <w:rFonts w:ascii="UD デジタル 教科書体 NP-B" w:eastAsia="UD デジタル 教科書体 NP-B"/>
              </w:rPr>
            </w:pPr>
          </w:p>
          <w:p w14:paraId="38C687EA" w14:textId="7478130C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AE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AD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61912379" w14:textId="77777777" w:rsidR="00C13F8A" w:rsidRDefault="00C13F8A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</w:p>
    <w:p w14:paraId="337566B0" w14:textId="0B1C8E70" w:rsidR="0033533A" w:rsidRPr="00E62C0B" w:rsidRDefault="0033533A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スポーツ・学術・学芸等課外活動歴あるいは課外活動指導歴など</w:t>
      </w:r>
      <w:r w:rsidR="009B1FFE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※業績等が書ききれない場合は、別紙添付可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4961"/>
        <w:gridCol w:w="3074"/>
      </w:tblGrid>
      <w:tr w:rsidR="0033533A" w:rsidRPr="00E62C0B" w14:paraId="337566B2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1" w14:textId="77777777" w:rsidR="0033533A" w:rsidRPr="00E62C0B" w:rsidRDefault="0033533A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33533A" w:rsidRPr="00E62C0B" w14:paraId="337566B4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3" w14:textId="77777777" w:rsidR="0033533A" w:rsidRPr="00E62C0B" w:rsidRDefault="0033533A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E62C0B" w14:paraId="7F88C8CD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F148F5" w14:textId="77777777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E62C0B" w14:paraId="54C1BAFC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52B0F" w14:textId="77777777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4467AF" w:rsidRPr="00E62C0B" w14:paraId="337566B6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B5" w14:textId="77777777" w:rsidR="004467AF" w:rsidRPr="00E62C0B" w:rsidRDefault="004467A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57238" w:rsidRPr="00E62C0B" w14:paraId="0222250C" w14:textId="77777777" w:rsidTr="00C13F8A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77" w:type="dxa"/>
          <w:wAfter w:w="3074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4EB5E70A" w14:textId="77777777" w:rsidR="00C57238" w:rsidRPr="00E62C0B" w:rsidRDefault="00C57238" w:rsidP="0095757F">
            <w:pPr>
              <w:jc w:val="center"/>
              <w:rPr>
                <w:rFonts w:ascii="UD デジタル 教科書体 NP-B" w:eastAsia="UD デジタル 教科書体 NP-B"/>
                <w:sz w:val="36"/>
                <w:szCs w:val="36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lastRenderedPageBreak/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学校法人田中学園</w:t>
            </w:r>
          </w:p>
          <w:p w14:paraId="336D45F9" w14:textId="17137CBE" w:rsidR="00C57238" w:rsidRPr="00E62C0B" w:rsidRDefault="007E1493" w:rsidP="0095757F">
            <w:pPr>
              <w:jc w:val="center"/>
              <w:rPr>
                <w:rFonts w:ascii="UD デジタル 教科書体 NP-B" w:eastAsia="UD デジタル 教科書体 NP-B"/>
                <w:b/>
                <w:bCs/>
                <w:sz w:val="28"/>
              </w:rPr>
            </w:pPr>
            <w:r w:rsidRPr="00E62C0B">
              <w:rPr>
                <w:rFonts w:ascii="UD デジタル 教科書体 NP-B" w:eastAsia="UD デジタル 教科書体 NP-B" w:hint="eastAsia"/>
                <w:sz w:val="36"/>
                <w:szCs w:val="36"/>
              </w:rPr>
              <w:t xml:space="preserve">　</w:t>
            </w:r>
            <w:r w:rsidR="00C57238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履歴書（</w:t>
            </w:r>
            <w:r w:rsidR="00E62792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３</w:t>
            </w:r>
            <w:r w:rsidR="00C57238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枚目）</w:t>
            </w:r>
          </w:p>
        </w:tc>
      </w:tr>
    </w:tbl>
    <w:p w14:paraId="6DC2BA2C" w14:textId="70FC7B33" w:rsidR="00E62792" w:rsidRPr="00E62C0B" w:rsidRDefault="00C57238" w:rsidP="00E62792">
      <w:pPr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08A81" wp14:editId="7A32AA57">
                <wp:simplePos x="0" y="0"/>
                <wp:positionH relativeFrom="column">
                  <wp:posOffset>4667250</wp:posOffset>
                </wp:positionH>
                <wp:positionV relativeFrom="paragraph">
                  <wp:posOffset>-394335</wp:posOffset>
                </wp:positionV>
                <wp:extent cx="1576705" cy="368300"/>
                <wp:effectExtent l="13970" t="571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FE21" w14:textId="1628B256" w:rsidR="00C57238" w:rsidRPr="00337C65" w:rsidRDefault="00C57238" w:rsidP="00C57238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  <w:r w:rsidRPr="00337C65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0"/>
                                <w:szCs w:val="32"/>
                              </w:rPr>
                              <w:t>氏名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A81" id="_x0000_s1030" type="#_x0000_t202" style="position:absolute;margin-left:367.5pt;margin-top:-31.05pt;width:124.1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KrHA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">
                <v:textbox>
                  <w:txbxContent>
                    <w:p w14:paraId="4D5EFE21" w14:textId="1628B256" w:rsidR="00C57238" w:rsidRPr="00337C65" w:rsidRDefault="00C57238" w:rsidP="00C57238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20"/>
                          <w:szCs w:val="32"/>
                        </w:rPr>
                      </w:pPr>
                      <w:r w:rsidRPr="00337C65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0"/>
                          <w:szCs w:val="32"/>
                        </w:rPr>
                        <w:t>氏名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62792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志望理由</w:t>
      </w:r>
      <w:r w:rsidR="007F305A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を</w:t>
      </w:r>
      <w:r w:rsidR="002173B6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述べてください。</w:t>
      </w:r>
    </w:p>
    <w:p w14:paraId="55004065" w14:textId="3777CC41" w:rsidR="00E62792" w:rsidRPr="00E62C0B" w:rsidRDefault="00E62792" w:rsidP="00E62792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１．学校や職場での具体的な経歴・経験</w:t>
      </w:r>
      <w:r w:rsidR="00344346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を</w:t>
      </w:r>
      <w:r w:rsidR="00C903A4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ふ</w:t>
      </w:r>
      <w:r w:rsidR="00344346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まえての</w:t>
      </w:r>
      <w:r w:rsidR="007F305A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志望理由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01493" w:rsidRPr="00E62C0B" w14:paraId="3AFE2DC0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8540986" w14:textId="6923E987" w:rsidR="00B2616C" w:rsidRPr="00E62C0B" w:rsidRDefault="00B2616C" w:rsidP="0095757F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18157B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42DF0F2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D5619DE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0F0596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6062D271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6BF9FD0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20C5E1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3017C3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668425D2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02C173B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A96EA8D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6ABDF00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03171E6B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4AB0FE43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7D32B3" w:rsidRPr="00E62C0B" w14:paraId="645CD375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02CBED57" w14:textId="77777777" w:rsidR="007D32B3" w:rsidRPr="00E62C0B" w:rsidRDefault="007D32B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7D32B3" w:rsidRPr="00E62C0B" w14:paraId="3BD0C131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582919D4" w14:textId="77777777" w:rsidR="007D32B3" w:rsidRPr="00E62C0B" w:rsidRDefault="007D32B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1A4BB029" w14:textId="77777777" w:rsidTr="008241B4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F6ACB0" w14:textId="2C254391" w:rsidR="007D32B3" w:rsidRPr="00E62C0B" w:rsidRDefault="007D32B3" w:rsidP="0095757F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169EBF77" w14:textId="1ED99098" w:rsidR="008241B4" w:rsidRPr="00E62C0B" w:rsidRDefault="00DF5B38" w:rsidP="008241B4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2</w:t>
      </w:r>
      <w:r w:rsidR="008241B4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．</w:t>
      </w: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本校の教育展開の中で、あなたが活躍できる具体例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E62C0B" w14:paraId="72FF7CF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323E470" w14:textId="77777777" w:rsidR="008241B4" w:rsidRPr="00E62C0B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584ADA7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6A1F98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41FCBDA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ABF5AD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782ED8B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044DF1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09DA6A1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83CA6DE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6DE1C784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B24CD39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932285" w:rsidRPr="00E62C0B" w14:paraId="0E5FD080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7234C9" w14:textId="77777777" w:rsidR="00932285" w:rsidRPr="00E62C0B" w:rsidRDefault="00932285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30A62B83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6BD3B8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1B0430C8" w14:textId="604ACC39" w:rsidR="008241B4" w:rsidRPr="00E62C0B" w:rsidRDefault="00DF5B38" w:rsidP="008241B4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3</w:t>
      </w:r>
      <w:r w:rsidR="008241B4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．</w:t>
      </w:r>
      <w:r w:rsidR="00FC169B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あなたのオリジナリティー、強み、魅力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E62C0B" w14:paraId="710725A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0AD03829" w14:textId="77777777" w:rsidR="008241B4" w:rsidRPr="00E62C0B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3BBB842D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A3C70AE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29772162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3CA7855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283872CE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A487189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4597BB3C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99211B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5F967CB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8F6D000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26CA9E22" w14:textId="77777777" w:rsidTr="00932285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2B3B8E30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036A3937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2137E5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59DE6DAA" w14:textId="77777777" w:rsidR="008241B4" w:rsidRPr="00E62C0B" w:rsidRDefault="008241B4" w:rsidP="008241B4">
      <w:pPr>
        <w:jc w:val="left"/>
        <w:rPr>
          <w:rFonts w:ascii="UD デジタル 教科書体 NP-B" w:eastAsia="UD デジタル 教科書体 NP-B" w:hAnsi="ＭＳ ゴシック"/>
          <w:sz w:val="18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18"/>
          <w:szCs w:val="18"/>
        </w:rPr>
        <w:br w:type="page"/>
      </w:r>
    </w:p>
    <w:p w14:paraId="0ED4F693" w14:textId="4521F1B1" w:rsidR="008241B4" w:rsidRPr="00E62C0B" w:rsidRDefault="008241B4" w:rsidP="008241B4">
      <w:pPr>
        <w:jc w:val="left"/>
        <w:rPr>
          <w:rFonts w:ascii="UD デジタル 教科書体 NP-B" w:eastAsia="UD デジタル 教科書体 NP-B" w:hAnsi="ＭＳ ゴシック"/>
          <w:sz w:val="18"/>
          <w:szCs w:val="18"/>
        </w:rPr>
      </w:pPr>
    </w:p>
    <w:p w14:paraId="2BFDEFC3" w14:textId="77777777" w:rsidR="00910E21" w:rsidRPr="00E62C0B" w:rsidRDefault="00910E21" w:rsidP="0033533A">
      <w:pPr>
        <w:jc w:val="left"/>
        <w:rPr>
          <w:rFonts w:ascii="UD デジタル 教科書体 NP-B" w:eastAsia="UD デジタル 教科書体 NP-B" w:hAnsi="ＭＳ ゴシック"/>
          <w:sz w:val="18"/>
          <w:szCs w:val="18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567"/>
        <w:gridCol w:w="1985"/>
      </w:tblGrid>
      <w:tr w:rsidR="00D53785" w:rsidRPr="00E62C0B" w14:paraId="337566BD" w14:textId="77777777" w:rsidTr="004D6ABB">
        <w:trPr>
          <w:trHeight w:val="494"/>
        </w:trPr>
        <w:tc>
          <w:tcPr>
            <w:tcW w:w="7409" w:type="dxa"/>
            <w:shd w:val="pct12" w:color="auto" w:fill="auto"/>
            <w:vAlign w:val="center"/>
          </w:tcPr>
          <w:p w14:paraId="337566BA" w14:textId="3F75F4D8" w:rsidR="00D53785" w:rsidRPr="00E62C0B" w:rsidRDefault="00C41680" w:rsidP="004D6ABB">
            <w:pPr>
              <w:spacing w:line="420" w:lineRule="exact"/>
              <w:jc w:val="center"/>
              <w:rPr>
                <w:rFonts w:ascii="UD デジタル 教科書体 NP-B" w:eastAsia="UD デジタル 教科書体 NP-B"/>
                <w:b/>
                <w:bCs/>
                <w:sz w:val="28"/>
                <w:szCs w:val="2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28"/>
                <w:szCs w:val="28"/>
              </w:rPr>
              <w:t>免許取得予定 と 非常勤講師候補者登録希望</w:t>
            </w:r>
          </w:p>
        </w:tc>
        <w:tc>
          <w:tcPr>
            <w:tcW w:w="567" w:type="dxa"/>
            <w:vAlign w:val="center"/>
          </w:tcPr>
          <w:p w14:paraId="337566BB" w14:textId="77777777" w:rsidR="00D53785" w:rsidRPr="00E62C0B" w:rsidRDefault="00D53785" w:rsidP="004D6ABB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  <w:t xml:space="preserve">氏名　</w:t>
            </w:r>
          </w:p>
        </w:tc>
        <w:tc>
          <w:tcPr>
            <w:tcW w:w="1985" w:type="dxa"/>
            <w:vAlign w:val="center"/>
          </w:tcPr>
          <w:p w14:paraId="337566BC" w14:textId="77777777" w:rsidR="00D53785" w:rsidRPr="00337C65" w:rsidRDefault="00D53785" w:rsidP="004D6ABB">
            <w:pPr>
              <w:rPr>
                <w:rFonts w:ascii="UD デジタル 教科書体 NP-B" w:eastAsia="UD デジタル 教科書体 NP-B"/>
                <w:b/>
                <w:bCs/>
                <w:szCs w:val="32"/>
              </w:rPr>
            </w:pPr>
          </w:p>
        </w:tc>
      </w:tr>
    </w:tbl>
    <w:p w14:paraId="337566BE" w14:textId="5E9CE3EA" w:rsidR="00D53785" w:rsidRPr="00E62C0B" w:rsidRDefault="00D53785" w:rsidP="00D53785">
      <w:pPr>
        <w:ind w:left="360"/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</w:p>
    <w:p w14:paraId="551F92A8" w14:textId="7FEB5E7F" w:rsidR="006B41FA" w:rsidRPr="00E62C0B" w:rsidRDefault="006B41FA" w:rsidP="006B41FA">
      <w:pPr>
        <w:numPr>
          <w:ilvl w:val="0"/>
          <w:numId w:val="1"/>
        </w:numPr>
        <w:rPr>
          <w:rFonts w:ascii="UD デジタル 教科書体 NP-B" w:eastAsia="UD デジタル 教科書体 NP-B"/>
          <w:b/>
          <w:bCs/>
          <w:sz w:val="22"/>
        </w:rPr>
      </w:pPr>
      <w:r w:rsidRPr="00E62C0B">
        <w:rPr>
          <w:rFonts w:ascii="UD デジタル 教科書体 NP-B" w:eastAsia="UD デジタル 教科書体 NP-B" w:hint="eastAsia"/>
          <w:b/>
          <w:bCs/>
          <w:sz w:val="22"/>
        </w:rPr>
        <w:t>免許未取得者の場合、勤務開始までの免許取得予定について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6B41FA" w:rsidRPr="00E62C0B" w14:paraId="2DF4B7CF" w14:textId="77777777" w:rsidTr="00555F34">
        <w:trPr>
          <w:trHeight w:val="1364"/>
        </w:trPr>
        <w:tc>
          <w:tcPr>
            <w:tcW w:w="5699" w:type="dxa"/>
            <w:shd w:val="clear" w:color="auto" w:fill="auto"/>
          </w:tcPr>
          <w:p w14:paraId="374A228E" w14:textId="77777777" w:rsidR="006B41FA" w:rsidRPr="00E62C0B" w:rsidRDefault="006B41FA" w:rsidP="00555F34">
            <w:pPr>
              <w:ind w:firstLineChars="100" w:firstLine="201"/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下記いずれかに</w:t>
            </w:r>
            <w:r w:rsidRPr="00E62C0B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✔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21C6E2A" w14:textId="39D56A1D" w:rsidR="006B41FA" w:rsidRPr="00E62C0B" w:rsidRDefault="00511F42" w:rsidP="00555F34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926535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728D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（１）勤務開始までに免許取得予定　　</w:t>
            </w:r>
          </w:p>
          <w:p w14:paraId="07BB0D2A" w14:textId="7134A235" w:rsidR="006B41FA" w:rsidRPr="00E62C0B" w:rsidRDefault="00511F42" w:rsidP="00555F34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1146005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41FA" w:rsidRPr="00E62C0B">
                  <w:rPr>
                    <w:rFonts w:ascii="Segoe UI Symbol" w:eastAsia="UD デジタル 教科書体 NP-B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（２）勤務開始までに免許取得未定　　　　　　　　　　　　　　　　</w:t>
            </w:r>
          </w:p>
        </w:tc>
      </w:tr>
    </w:tbl>
    <w:p w14:paraId="231299A3" w14:textId="77777777" w:rsidR="006B41FA" w:rsidRPr="00E62C0B" w:rsidRDefault="006B41FA" w:rsidP="00D53785">
      <w:pPr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</w:p>
    <w:p w14:paraId="337566CA" w14:textId="3FB83508" w:rsidR="00D53785" w:rsidRPr="00E62C0B" w:rsidRDefault="005E4738" w:rsidP="00D53785">
      <w:pPr>
        <w:numPr>
          <w:ilvl w:val="0"/>
          <w:numId w:val="1"/>
        </w:numPr>
        <w:rPr>
          <w:rFonts w:ascii="UD デジタル 教科書体 NP-B" w:eastAsia="UD デジタル 教科書体 NP-B"/>
          <w:b/>
          <w:bCs/>
          <w:sz w:val="22"/>
        </w:rPr>
      </w:pPr>
      <w:r w:rsidRPr="00E62C0B">
        <w:rPr>
          <w:rFonts w:ascii="UD デジタル 教科書体 NP-B" w:eastAsia="UD デジタル 教科書体 NP-B" w:hint="eastAsia"/>
          <w:b/>
          <w:bCs/>
          <w:sz w:val="22"/>
        </w:rPr>
        <w:t>非常勤</w:t>
      </w:r>
      <w:r w:rsidR="00574C6C" w:rsidRPr="00E62C0B">
        <w:rPr>
          <w:rFonts w:ascii="UD デジタル 教科書体 NP-B" w:eastAsia="UD デジタル 教科書体 NP-B" w:hint="eastAsia"/>
          <w:b/>
          <w:bCs/>
          <w:sz w:val="22"/>
        </w:rPr>
        <w:t>講師</w:t>
      </w:r>
      <w:r w:rsidR="00726E01" w:rsidRPr="00E62C0B">
        <w:rPr>
          <w:rFonts w:ascii="UD デジタル 教科書体 NP-B" w:eastAsia="UD デジタル 教科書体 NP-B" w:hint="eastAsia"/>
          <w:b/>
          <w:bCs/>
          <w:sz w:val="22"/>
        </w:rPr>
        <w:t>候補者名簿への登録</w:t>
      </w:r>
      <w:r w:rsidR="00D53785" w:rsidRPr="00E62C0B">
        <w:rPr>
          <w:rFonts w:ascii="UD デジタル 教科書体 NP-B" w:eastAsia="UD デジタル 教科書体 NP-B" w:hint="eastAsia"/>
          <w:b/>
          <w:bCs/>
          <w:sz w:val="22"/>
        </w:rPr>
        <w:t>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D53785" w:rsidRPr="00E62C0B" w14:paraId="337566D0" w14:textId="77777777" w:rsidTr="00726E01">
        <w:trPr>
          <w:trHeight w:val="1364"/>
        </w:trPr>
        <w:tc>
          <w:tcPr>
            <w:tcW w:w="5699" w:type="dxa"/>
            <w:shd w:val="clear" w:color="auto" w:fill="auto"/>
          </w:tcPr>
          <w:p w14:paraId="337566CB" w14:textId="77777777" w:rsidR="00D53785" w:rsidRPr="00E62C0B" w:rsidRDefault="00D53785" w:rsidP="004D6ABB">
            <w:pPr>
              <w:ind w:firstLineChars="100" w:firstLine="201"/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下記いずれかに</w:t>
            </w:r>
            <w:r w:rsidRPr="00E62C0B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✔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37566CD" w14:textId="7CDFFF9A" w:rsidR="00D53785" w:rsidRPr="00E62C0B" w:rsidRDefault="00511F42" w:rsidP="004D6ABB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-1910224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E62C0B">
                  <w:rPr>
                    <w:rFonts w:ascii="Segoe UI Symbol" w:eastAsia="UD デジタル 教科書体 NP-B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（１）</w:t>
            </w:r>
            <w:r w:rsidR="00726E01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希望する</w:t>
            </w:r>
            <w:r w:rsidR="00D5378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337566CF" w14:textId="3114C973" w:rsidR="00D53785" w:rsidRPr="00E62C0B" w:rsidRDefault="00511F42" w:rsidP="004D6ABB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-724679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E62C0B">
                  <w:rPr>
                    <w:rFonts w:ascii="Segoe UI Symbol" w:eastAsia="UD デジタル 教科書体 NP-B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（２）</w:t>
            </w:r>
            <w:r w:rsidR="00726E01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希望しない</w:t>
            </w:r>
            <w:r w:rsidR="00D5378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337566D1" w14:textId="77777777" w:rsidR="00D53785" w:rsidRPr="00E62C0B" w:rsidRDefault="00D53785" w:rsidP="00D53785">
      <w:pPr>
        <w:rPr>
          <w:rFonts w:ascii="UD デジタル 教科書体 NP-B" w:eastAsia="UD デジタル 教科書体 NP-B"/>
          <w:bCs/>
          <w:sz w:val="18"/>
        </w:rPr>
      </w:pPr>
    </w:p>
    <w:p w14:paraId="337566DB" w14:textId="0ABEA709" w:rsidR="00D53785" w:rsidRPr="00E62C0B" w:rsidRDefault="00C67BB5" w:rsidP="00C67BB5">
      <w:pPr>
        <w:jc w:val="center"/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16"/>
          <w:sz w:val="18"/>
          <w:szCs w:val="18"/>
        </w:rPr>
        <w:t>‐以下余白‐</w:t>
      </w:r>
    </w:p>
    <w:p w14:paraId="337566DC" w14:textId="77777777" w:rsidR="00D53785" w:rsidRPr="00CA5E9A" w:rsidRDefault="00D53785" w:rsidP="00D53785">
      <w:pPr>
        <w:jc w:val="right"/>
        <w:rPr>
          <w:rFonts w:ascii="UD デジタル 教科書体 N-R" w:eastAsia="UD デジタル 教科書体 N-R"/>
        </w:rPr>
      </w:pPr>
    </w:p>
    <w:sectPr w:rsidR="00D53785" w:rsidRPr="00CA5E9A" w:rsidSect="00CE0401">
      <w:footerReference w:type="default" r:id="rId7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DFFC" w14:textId="77777777" w:rsidR="00DD65D9" w:rsidRDefault="00DD65D9">
      <w:r>
        <w:separator/>
      </w:r>
    </w:p>
  </w:endnote>
  <w:endnote w:type="continuationSeparator" w:id="0">
    <w:p w14:paraId="582BC371" w14:textId="77777777" w:rsidR="00DD65D9" w:rsidRDefault="00DD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6E5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0560D7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9D8B" w14:textId="77777777" w:rsidR="00DD65D9" w:rsidRDefault="00DD65D9">
      <w:r>
        <w:separator/>
      </w:r>
    </w:p>
  </w:footnote>
  <w:footnote w:type="continuationSeparator" w:id="0">
    <w:p w14:paraId="1ADAF086" w14:textId="77777777" w:rsidR="00DD65D9" w:rsidRDefault="00DD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9691575">
    <w:abstractNumId w:val="1"/>
  </w:num>
  <w:num w:numId="2" w16cid:durableId="1386023149">
    <w:abstractNumId w:val="0"/>
  </w:num>
  <w:num w:numId="3" w16cid:durableId="93941119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1512D"/>
    <w:rsid w:val="00017D7A"/>
    <w:rsid w:val="00024F63"/>
    <w:rsid w:val="00027308"/>
    <w:rsid w:val="000452E7"/>
    <w:rsid w:val="00055915"/>
    <w:rsid w:val="000560D7"/>
    <w:rsid w:val="000774FC"/>
    <w:rsid w:val="000827CA"/>
    <w:rsid w:val="000A443F"/>
    <w:rsid w:val="000B13B4"/>
    <w:rsid w:val="000B67FC"/>
    <w:rsid w:val="000B7DD1"/>
    <w:rsid w:val="000C091C"/>
    <w:rsid w:val="000D1706"/>
    <w:rsid w:val="000E3898"/>
    <w:rsid w:val="001232E0"/>
    <w:rsid w:val="001265F7"/>
    <w:rsid w:val="00126D1D"/>
    <w:rsid w:val="0013151A"/>
    <w:rsid w:val="00133C25"/>
    <w:rsid w:val="00153E93"/>
    <w:rsid w:val="0015604B"/>
    <w:rsid w:val="001A5610"/>
    <w:rsid w:val="001B3F66"/>
    <w:rsid w:val="001D26EC"/>
    <w:rsid w:val="001F4F60"/>
    <w:rsid w:val="00207A5E"/>
    <w:rsid w:val="00211A8C"/>
    <w:rsid w:val="002173B6"/>
    <w:rsid w:val="00241275"/>
    <w:rsid w:val="00242D37"/>
    <w:rsid w:val="0026171F"/>
    <w:rsid w:val="00264692"/>
    <w:rsid w:val="00271003"/>
    <w:rsid w:val="00293E9B"/>
    <w:rsid w:val="002B15D2"/>
    <w:rsid w:val="002B2212"/>
    <w:rsid w:val="002B55F0"/>
    <w:rsid w:val="002D3183"/>
    <w:rsid w:val="002D69BF"/>
    <w:rsid w:val="002D7BDE"/>
    <w:rsid w:val="002F02D5"/>
    <w:rsid w:val="002F7D69"/>
    <w:rsid w:val="00304599"/>
    <w:rsid w:val="00305116"/>
    <w:rsid w:val="00310924"/>
    <w:rsid w:val="003139F1"/>
    <w:rsid w:val="00321081"/>
    <w:rsid w:val="00331145"/>
    <w:rsid w:val="0033533A"/>
    <w:rsid w:val="00337C65"/>
    <w:rsid w:val="00344346"/>
    <w:rsid w:val="00364D93"/>
    <w:rsid w:val="00384ACA"/>
    <w:rsid w:val="0038708D"/>
    <w:rsid w:val="00392836"/>
    <w:rsid w:val="003A2D18"/>
    <w:rsid w:val="003A64CA"/>
    <w:rsid w:val="003B2527"/>
    <w:rsid w:val="003F0D0C"/>
    <w:rsid w:val="004065CA"/>
    <w:rsid w:val="004252D9"/>
    <w:rsid w:val="004467AF"/>
    <w:rsid w:val="004507BC"/>
    <w:rsid w:val="004519D1"/>
    <w:rsid w:val="00462201"/>
    <w:rsid w:val="00464FA4"/>
    <w:rsid w:val="00481886"/>
    <w:rsid w:val="0048744F"/>
    <w:rsid w:val="0049235C"/>
    <w:rsid w:val="00494018"/>
    <w:rsid w:val="004942C0"/>
    <w:rsid w:val="004A387E"/>
    <w:rsid w:val="005103E0"/>
    <w:rsid w:val="00511F42"/>
    <w:rsid w:val="00537B86"/>
    <w:rsid w:val="00560702"/>
    <w:rsid w:val="00574C6C"/>
    <w:rsid w:val="00584DFA"/>
    <w:rsid w:val="00586701"/>
    <w:rsid w:val="005923D5"/>
    <w:rsid w:val="005A0DF9"/>
    <w:rsid w:val="005B3F64"/>
    <w:rsid w:val="005B4757"/>
    <w:rsid w:val="005C60FC"/>
    <w:rsid w:val="005E4738"/>
    <w:rsid w:val="006131C5"/>
    <w:rsid w:val="006131C9"/>
    <w:rsid w:val="00621FB4"/>
    <w:rsid w:val="006337CB"/>
    <w:rsid w:val="006364C3"/>
    <w:rsid w:val="00637899"/>
    <w:rsid w:val="00642F98"/>
    <w:rsid w:val="006535B4"/>
    <w:rsid w:val="00657D92"/>
    <w:rsid w:val="00691533"/>
    <w:rsid w:val="00695DD9"/>
    <w:rsid w:val="006B41FA"/>
    <w:rsid w:val="006D641B"/>
    <w:rsid w:val="006E1D2B"/>
    <w:rsid w:val="006F487C"/>
    <w:rsid w:val="006F4C38"/>
    <w:rsid w:val="007007A1"/>
    <w:rsid w:val="00707DC2"/>
    <w:rsid w:val="0071225E"/>
    <w:rsid w:val="00712AA7"/>
    <w:rsid w:val="00724F7E"/>
    <w:rsid w:val="00726E01"/>
    <w:rsid w:val="00741817"/>
    <w:rsid w:val="00744D96"/>
    <w:rsid w:val="00766905"/>
    <w:rsid w:val="007974A7"/>
    <w:rsid w:val="007B3570"/>
    <w:rsid w:val="007D32B3"/>
    <w:rsid w:val="007D3615"/>
    <w:rsid w:val="007E01A0"/>
    <w:rsid w:val="007E1493"/>
    <w:rsid w:val="007E2C1B"/>
    <w:rsid w:val="007F305A"/>
    <w:rsid w:val="008044C5"/>
    <w:rsid w:val="00804800"/>
    <w:rsid w:val="00811805"/>
    <w:rsid w:val="0081728D"/>
    <w:rsid w:val="008241B4"/>
    <w:rsid w:val="008332D9"/>
    <w:rsid w:val="00862F0F"/>
    <w:rsid w:val="0086361B"/>
    <w:rsid w:val="008636D6"/>
    <w:rsid w:val="0089249C"/>
    <w:rsid w:val="0089602A"/>
    <w:rsid w:val="008A3A51"/>
    <w:rsid w:val="008A7A23"/>
    <w:rsid w:val="008B2E66"/>
    <w:rsid w:val="008C7E66"/>
    <w:rsid w:val="00901BAD"/>
    <w:rsid w:val="00901FBB"/>
    <w:rsid w:val="00902C3C"/>
    <w:rsid w:val="00910E21"/>
    <w:rsid w:val="009221C5"/>
    <w:rsid w:val="00932285"/>
    <w:rsid w:val="009378C8"/>
    <w:rsid w:val="00946280"/>
    <w:rsid w:val="00954C33"/>
    <w:rsid w:val="00975F02"/>
    <w:rsid w:val="009A1EE0"/>
    <w:rsid w:val="009B1FFE"/>
    <w:rsid w:val="009C18A7"/>
    <w:rsid w:val="009C35DE"/>
    <w:rsid w:val="009C5F9B"/>
    <w:rsid w:val="009E3320"/>
    <w:rsid w:val="009F03C6"/>
    <w:rsid w:val="009F706A"/>
    <w:rsid w:val="00A068F3"/>
    <w:rsid w:val="00A11F3A"/>
    <w:rsid w:val="00A12F68"/>
    <w:rsid w:val="00A52775"/>
    <w:rsid w:val="00A719CC"/>
    <w:rsid w:val="00AA3635"/>
    <w:rsid w:val="00AC6F44"/>
    <w:rsid w:val="00AD3A85"/>
    <w:rsid w:val="00AE1F1D"/>
    <w:rsid w:val="00AE2E5F"/>
    <w:rsid w:val="00AF3105"/>
    <w:rsid w:val="00AF6E6C"/>
    <w:rsid w:val="00B10176"/>
    <w:rsid w:val="00B2616C"/>
    <w:rsid w:val="00B319DC"/>
    <w:rsid w:val="00B34173"/>
    <w:rsid w:val="00B341D4"/>
    <w:rsid w:val="00B53248"/>
    <w:rsid w:val="00B55F50"/>
    <w:rsid w:val="00B571BF"/>
    <w:rsid w:val="00BA7C89"/>
    <w:rsid w:val="00BC3D60"/>
    <w:rsid w:val="00BD5A01"/>
    <w:rsid w:val="00BF4B82"/>
    <w:rsid w:val="00C01493"/>
    <w:rsid w:val="00C13F8A"/>
    <w:rsid w:val="00C356EF"/>
    <w:rsid w:val="00C41680"/>
    <w:rsid w:val="00C57238"/>
    <w:rsid w:val="00C678FF"/>
    <w:rsid w:val="00C67BB5"/>
    <w:rsid w:val="00C9035B"/>
    <w:rsid w:val="00C903A4"/>
    <w:rsid w:val="00C912B6"/>
    <w:rsid w:val="00CA283D"/>
    <w:rsid w:val="00CA5E9A"/>
    <w:rsid w:val="00CA747C"/>
    <w:rsid w:val="00CB409D"/>
    <w:rsid w:val="00CB40EE"/>
    <w:rsid w:val="00CC17CE"/>
    <w:rsid w:val="00CC6C61"/>
    <w:rsid w:val="00CE0401"/>
    <w:rsid w:val="00CF120A"/>
    <w:rsid w:val="00D43224"/>
    <w:rsid w:val="00D45275"/>
    <w:rsid w:val="00D53785"/>
    <w:rsid w:val="00D72A43"/>
    <w:rsid w:val="00D75A48"/>
    <w:rsid w:val="00D77B9D"/>
    <w:rsid w:val="00D87687"/>
    <w:rsid w:val="00D96271"/>
    <w:rsid w:val="00DB547B"/>
    <w:rsid w:val="00DD65D9"/>
    <w:rsid w:val="00DD799B"/>
    <w:rsid w:val="00DE42F5"/>
    <w:rsid w:val="00DF5B38"/>
    <w:rsid w:val="00DF6D31"/>
    <w:rsid w:val="00E03554"/>
    <w:rsid w:val="00E04F15"/>
    <w:rsid w:val="00E12DDF"/>
    <w:rsid w:val="00E30397"/>
    <w:rsid w:val="00E62792"/>
    <w:rsid w:val="00E62C0B"/>
    <w:rsid w:val="00E67B42"/>
    <w:rsid w:val="00E76464"/>
    <w:rsid w:val="00EA72B4"/>
    <w:rsid w:val="00EB21F3"/>
    <w:rsid w:val="00EC0D74"/>
    <w:rsid w:val="00ED0E0F"/>
    <w:rsid w:val="00EF2647"/>
    <w:rsid w:val="00F07D7E"/>
    <w:rsid w:val="00F134DF"/>
    <w:rsid w:val="00F24026"/>
    <w:rsid w:val="00F42E51"/>
    <w:rsid w:val="00F55B6E"/>
    <w:rsid w:val="00F61405"/>
    <w:rsid w:val="00F66C13"/>
    <w:rsid w:val="00F73187"/>
    <w:rsid w:val="00F82E3F"/>
    <w:rsid w:val="00F8770F"/>
    <w:rsid w:val="00FC169B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565E8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6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222A337392AF43B440FB44DF2A9B83" ma:contentTypeVersion="11" ma:contentTypeDescription="新しいドキュメントを作成します。" ma:contentTypeScope="" ma:versionID="86a51181c0b2f35b4f8285779023d2fa">
  <xsd:schema xmlns:xsd="http://www.w3.org/2001/XMLSchema" xmlns:xs="http://www.w3.org/2001/XMLSchema" xmlns:p="http://schemas.microsoft.com/office/2006/metadata/properties" xmlns:ns2="3162781b-80de-4d8b-9c8d-96f723814199" targetNamespace="http://schemas.microsoft.com/office/2006/metadata/properties" ma:root="true" ma:fieldsID="4506fabd070a2d993c4517f8c4be935b" ns2:_="">
    <xsd:import namespace="3162781b-80de-4d8b-9c8d-96f723814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781b-80de-4d8b-9c8d-96f723814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ee887242-8462-47dc-9719-bb68a396e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2781b-80de-4d8b-9c8d-96f7238141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EDB494-2056-4028-9CD6-E004B824899E}"/>
</file>

<file path=customXml/itemProps2.xml><?xml version="1.0" encoding="utf-8"?>
<ds:datastoreItem xmlns:ds="http://schemas.openxmlformats.org/officeDocument/2006/customXml" ds:itemID="{BD8FFBFD-F653-4C75-82ED-EFFB2CDE0A54}"/>
</file>

<file path=customXml/itemProps3.xml><?xml version="1.0" encoding="utf-8"?>
<ds:datastoreItem xmlns:ds="http://schemas.openxmlformats.org/officeDocument/2006/customXml" ds:itemID="{82274227-0EF9-4249-A969-7B8E503C6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781</Words>
  <Characters>806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佐藤 なつみ</cp:lastModifiedBy>
  <cp:revision>12</cp:revision>
  <cp:lastPrinted>2022-03-11T04:52:00Z</cp:lastPrinted>
  <dcterms:created xsi:type="dcterms:W3CDTF">2023-03-03T07:51:00Z</dcterms:created>
  <dcterms:modified xsi:type="dcterms:W3CDTF">2023-03-14T07:03:00Z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0x01010076222A337392AF43B440FB44DF2A9B83</vt:lpwstr>
  </property>
  <property fmtid="{D5CDD505-2E9C-101B-9397-08002B2CF9AE}" pid="3" name="MediaServiceImageTags">
    <vt:lpwstr/>
  </property>
</Properties>
</file>